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74E63F" w:rsidR="00855B4C" w:rsidRPr="005A23D5" w:rsidRDefault="00FF4718"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24A4D44" w:rsidR="00855B4C" w:rsidRPr="005A23D5" w:rsidRDefault="00FF471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49C862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F471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5214FD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F471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F471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B095CF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F471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F471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16F6CF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F471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F471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C63BC1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F471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F471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D9B371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F471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50738F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F4718">
        <w:rPr>
          <w:rFonts w:ascii="Trebuchet MS" w:hAnsi="Trebuchet MS" w:cs="Arial"/>
          <w:b w:val="0"/>
          <w:szCs w:val="22"/>
        </w:rPr>
        <w:t>CIRCUITO FACATATIVA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F4718">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E40F7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F471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728B558" w:rsidR="003B33B3" w:rsidRDefault="00B5092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C1C988" wp14:editId="207B944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61320" w14:textId="77777777" w:rsidR="00FF4718" w:rsidRDefault="00FF471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77A76" w14:textId="77777777" w:rsidR="00FF4718" w:rsidRDefault="00FF471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C9A71" w14:textId="77777777" w:rsidR="00FF4718" w:rsidRDefault="00FF471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D0128" w14:textId="77777777" w:rsidR="00FF4718" w:rsidRDefault="00FF471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1BFD2" w14:textId="77777777" w:rsidR="00FF4718" w:rsidRDefault="00FF471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0922"/>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4718"/>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2023-09-11T14:23:00Z</dcterms:modified>
</cp:coreProperties>
</file>